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D65C0" w14:textId="1B9E11E9" w:rsidR="00EE47E4" w:rsidRDefault="00DF3E07" w:rsidP="004763E9">
      <w:pPr>
        <w:pStyle w:val="Title"/>
      </w:pPr>
      <w:r w:rsidRPr="00DF3E07">
        <w:t>How to Access Accommodations Through Accessibility Services</w:t>
      </w:r>
    </w:p>
    <w:p w14:paraId="77C53EE9" w14:textId="394C1515" w:rsidR="00DF3E07" w:rsidRDefault="00DF3E07"/>
    <w:p w14:paraId="36D1A3D7" w14:textId="309C8BA4" w:rsidR="00DF3E07" w:rsidRDefault="00DF3E07" w:rsidP="004763E9">
      <w:pPr>
        <w:pStyle w:val="Heading1"/>
      </w:pPr>
      <w:r>
        <w:t>Step 1:</w:t>
      </w:r>
    </w:p>
    <w:p w14:paraId="232E48E0" w14:textId="77777777" w:rsidR="00DF3E07" w:rsidRDefault="00DF3E07" w:rsidP="004763E9">
      <w:pPr>
        <w:pStyle w:val="Heading2"/>
      </w:pPr>
      <w:r>
        <w:t xml:space="preserve">Meet with an Advisor </w:t>
      </w:r>
    </w:p>
    <w:p w14:paraId="4F98BED6" w14:textId="6052A229" w:rsidR="00DF3E07" w:rsidRDefault="00DF3E07" w:rsidP="004763E9">
      <w:pPr>
        <w:pStyle w:val="Heading3"/>
      </w:pPr>
      <w:r>
        <w:t>Three Months Before Start of Semester</w:t>
      </w:r>
    </w:p>
    <w:p w14:paraId="5D23EDC9" w14:textId="552BC977" w:rsidR="00DF3E07" w:rsidRDefault="00DF3E07" w:rsidP="001D52CA">
      <w:r w:rsidRPr="00DF3E07">
        <w:t>Make an appointment with an A</w:t>
      </w:r>
      <w:r w:rsidR="007B629B">
        <w:t>.</w:t>
      </w:r>
      <w:r w:rsidRPr="00DF3E07">
        <w:t>S</w:t>
      </w:r>
      <w:r w:rsidR="007B629B">
        <w:t>.</w:t>
      </w:r>
      <w:r w:rsidRPr="00DF3E07">
        <w:t xml:space="preserve"> Advisor to discuss your needs and w</w:t>
      </w:r>
      <w:r w:rsidR="005356BD">
        <w:t>hich</w:t>
      </w:r>
      <w:bookmarkStart w:id="0" w:name="_GoBack"/>
      <w:bookmarkEnd w:id="0"/>
      <w:r w:rsidRPr="00DF3E07">
        <w:t xml:space="preserve"> services you are eligible for</w:t>
      </w:r>
      <w:r w:rsidR="007B629B">
        <w:t xml:space="preserve">, </w:t>
      </w:r>
      <w:r w:rsidRPr="00DF3E07">
        <w:t>preferably three months before the start of the semester.</w:t>
      </w:r>
    </w:p>
    <w:p w14:paraId="6EBD1BC2" w14:textId="67DEDE15" w:rsidR="00DF3E07" w:rsidRDefault="00DF3E07" w:rsidP="00DF3E07"/>
    <w:p w14:paraId="6BFAA82A" w14:textId="00A5EBAC" w:rsidR="00DF3E07" w:rsidRDefault="00DF3E07" w:rsidP="004763E9">
      <w:pPr>
        <w:pStyle w:val="Heading1"/>
      </w:pPr>
      <w:r>
        <w:t>Step 2:</w:t>
      </w:r>
    </w:p>
    <w:p w14:paraId="517D94A9" w14:textId="0FAEEC8F" w:rsidR="00DF3E07" w:rsidRDefault="00DF3E07" w:rsidP="004763E9">
      <w:pPr>
        <w:pStyle w:val="Heading2"/>
      </w:pPr>
      <w:r w:rsidRPr="00DF3E07">
        <w:t>Get Necessary Documentation</w:t>
      </w:r>
    </w:p>
    <w:p w14:paraId="44B5E78A" w14:textId="7FD6827F" w:rsidR="00DF3E07" w:rsidRDefault="00DF3E07" w:rsidP="004763E9">
      <w:pPr>
        <w:pStyle w:val="Heading3"/>
      </w:pPr>
      <w:r w:rsidRPr="00DF3E07">
        <w:t>One Month Before Start of Semester</w:t>
      </w:r>
    </w:p>
    <w:p w14:paraId="63594748" w14:textId="778E9D25" w:rsidR="00DF3E07" w:rsidRDefault="00DF3E07" w:rsidP="00DF3E07">
      <w:r w:rsidRPr="00DF3E07">
        <w:t>After the initial appointment, acquire the documentation necessary for accessing the accommodations</w:t>
      </w:r>
      <w:r w:rsidR="007B629B">
        <w:t xml:space="preserve"> </w:t>
      </w:r>
      <w:r w:rsidRPr="00DF3E07">
        <w:t>and/or funding that you discussed with your Advisor.</w:t>
      </w:r>
    </w:p>
    <w:p w14:paraId="42D65ABE" w14:textId="3463FFEB" w:rsidR="00DF3E07" w:rsidRDefault="00DF3E07" w:rsidP="00DF3E07"/>
    <w:p w14:paraId="04684E9D" w14:textId="743E8151" w:rsidR="00DF3E07" w:rsidRDefault="00DF3E07" w:rsidP="004763E9">
      <w:pPr>
        <w:pStyle w:val="Heading1"/>
      </w:pPr>
      <w:r w:rsidRPr="00DF3E07">
        <w:t>Step 3:</w:t>
      </w:r>
    </w:p>
    <w:p w14:paraId="1CF3E80E" w14:textId="71A1F84F" w:rsidR="00DF3E07" w:rsidRDefault="00DF3E07" w:rsidP="004763E9">
      <w:pPr>
        <w:pStyle w:val="Heading2"/>
      </w:pPr>
      <w:r w:rsidRPr="00DF3E07">
        <w:t>Send Out Accommodation Letter(s)</w:t>
      </w:r>
    </w:p>
    <w:p w14:paraId="6DBFE41C" w14:textId="22A1BF32" w:rsidR="00DF3E07" w:rsidRDefault="00DF3E07" w:rsidP="004763E9">
      <w:pPr>
        <w:pStyle w:val="Heading3"/>
      </w:pPr>
      <w:r w:rsidRPr="00DF3E07">
        <w:t>First Week of Classes</w:t>
      </w:r>
    </w:p>
    <w:p w14:paraId="323093AB" w14:textId="496F9C80" w:rsidR="00DF3E07" w:rsidRDefault="00DF3E07" w:rsidP="00DF3E07">
      <w:r w:rsidRPr="00DF3E07">
        <w:t>Once you have supplied your Advisor with the necessary documentation and have been approved for ongoing accommodations, the next step is to contact the A</w:t>
      </w:r>
      <w:r w:rsidR="007B629B">
        <w:t>.</w:t>
      </w:r>
      <w:r w:rsidRPr="00DF3E07">
        <w:t>S</w:t>
      </w:r>
      <w:r w:rsidR="007B629B">
        <w:t>.</w:t>
      </w:r>
      <w:r w:rsidRPr="00DF3E07">
        <w:t xml:space="preserve"> office at the start of the semester to have your accommodation letter</w:t>
      </w:r>
      <w:r w:rsidR="007B629B">
        <w:t>s</w:t>
      </w:r>
      <w:r w:rsidRPr="00DF3E07">
        <w:t xml:space="preserve"> distributed.</w:t>
      </w:r>
    </w:p>
    <w:p w14:paraId="7FC49B0C" w14:textId="347D0A41" w:rsidR="00DF3E07" w:rsidRDefault="00DF3E07" w:rsidP="00DF3E07"/>
    <w:p w14:paraId="3BFF32DC" w14:textId="608FD6FB" w:rsidR="00DF3E07" w:rsidRDefault="00DF3E07" w:rsidP="004763E9">
      <w:pPr>
        <w:pStyle w:val="Heading1"/>
      </w:pPr>
      <w:r>
        <w:t>Note:</w:t>
      </w:r>
    </w:p>
    <w:p w14:paraId="09373EC4" w14:textId="0F28D8C6" w:rsidR="00DF3E07" w:rsidRDefault="00DF3E07" w:rsidP="00DF3E07">
      <w:r>
        <w:t xml:space="preserve">If you would like to make changes to your accommodations, a meeting with </w:t>
      </w:r>
      <w:r w:rsidR="007B629B">
        <w:t>your A.S.</w:t>
      </w:r>
      <w:r>
        <w:t xml:space="preserve"> Advisor prior to the start of the semester is recommended.</w:t>
      </w:r>
    </w:p>
    <w:p w14:paraId="154D28A4" w14:textId="2D6FBF9B" w:rsidR="00DF3E07" w:rsidRDefault="00DF3E07" w:rsidP="00DF3E07"/>
    <w:p w14:paraId="331673DA" w14:textId="43B9BA5B" w:rsidR="004763E9" w:rsidRDefault="004763E9" w:rsidP="004763E9">
      <w:pPr>
        <w:pStyle w:val="Heading1"/>
      </w:pPr>
      <w:r w:rsidRPr="004763E9">
        <w:lastRenderedPageBreak/>
        <w:t>Step 4:</w:t>
      </w:r>
    </w:p>
    <w:p w14:paraId="471FB9E2" w14:textId="77777777" w:rsidR="004763E9" w:rsidRDefault="004763E9" w:rsidP="004763E9">
      <w:pPr>
        <w:pStyle w:val="Heading2"/>
      </w:pPr>
      <w:r>
        <w:t xml:space="preserve">Follow Up </w:t>
      </w:r>
    </w:p>
    <w:p w14:paraId="272AF52F" w14:textId="77777777" w:rsidR="004763E9" w:rsidRDefault="004763E9" w:rsidP="004763E9">
      <w:pPr>
        <w:pStyle w:val="Heading3"/>
      </w:pPr>
      <w:r>
        <w:t xml:space="preserve">Second Week of Classes </w:t>
      </w:r>
    </w:p>
    <w:p w14:paraId="472F1531" w14:textId="561C8B02" w:rsidR="004763E9" w:rsidRDefault="004763E9" w:rsidP="004763E9">
      <w:r>
        <w:t>Follow up with your instructor</w:t>
      </w:r>
      <w:r w:rsidR="007B629B">
        <w:t>s</w:t>
      </w:r>
      <w:r>
        <w:t xml:space="preserve"> after they receive your accommodation letter</w:t>
      </w:r>
      <w:r w:rsidR="007B629B">
        <w:t>s</w:t>
      </w:r>
      <w:r>
        <w:t>. Once you receive your course outlines (around the second week of classes), meet with your Accommodations Coordinator in the A</w:t>
      </w:r>
      <w:r w:rsidR="007B629B">
        <w:t>.</w:t>
      </w:r>
      <w:r>
        <w:t>S</w:t>
      </w:r>
      <w:r w:rsidR="007B629B">
        <w:t>.</w:t>
      </w:r>
      <w:r>
        <w:t xml:space="preserve"> Test Centre to discuss your accommodations and book your exams.</w:t>
      </w:r>
    </w:p>
    <w:p w14:paraId="1F2B8894" w14:textId="77777777" w:rsidR="001D52CA" w:rsidRDefault="001D52CA" w:rsidP="004763E9"/>
    <w:p w14:paraId="08C457D0" w14:textId="449C2E6C" w:rsidR="00DF3E07" w:rsidRDefault="00DF3E07" w:rsidP="004763E9">
      <w:pPr>
        <w:pStyle w:val="Heading1"/>
      </w:pPr>
      <w:r>
        <w:t>Note:</w:t>
      </w:r>
    </w:p>
    <w:p w14:paraId="36ADC5AB" w14:textId="26870312" w:rsidR="00DF3E07" w:rsidRDefault="00DF3E07" w:rsidP="00DF3E07">
      <w:r w:rsidRPr="00DF3E07">
        <w:t>Ensure that you book your midterms and</w:t>
      </w:r>
      <w:r>
        <w:t xml:space="preserve"> </w:t>
      </w:r>
      <w:r w:rsidRPr="00DF3E07">
        <w:t>tests one week in advance and adhere</w:t>
      </w:r>
      <w:r>
        <w:t xml:space="preserve"> </w:t>
      </w:r>
      <w:r w:rsidRPr="00DF3E07">
        <w:t>to the final exam booking deadline</w:t>
      </w:r>
      <w:r>
        <w:t xml:space="preserve"> - </w:t>
      </w:r>
      <w:r w:rsidRPr="00DF3E07">
        <w:t>three weeks before the last day of classes.</w:t>
      </w:r>
    </w:p>
    <w:p w14:paraId="248D9A9D" w14:textId="6771410A" w:rsidR="004763E9" w:rsidRDefault="004763E9" w:rsidP="00DF3E07"/>
    <w:p w14:paraId="2C258266" w14:textId="77777777" w:rsidR="004763E9" w:rsidRDefault="004763E9" w:rsidP="004763E9">
      <w:pPr>
        <w:pStyle w:val="Heading1"/>
      </w:pPr>
      <w:r>
        <w:t xml:space="preserve">Step 5: </w:t>
      </w:r>
    </w:p>
    <w:p w14:paraId="7862400F" w14:textId="301864A8" w:rsidR="004763E9" w:rsidRDefault="004763E9" w:rsidP="004763E9">
      <w:pPr>
        <w:pStyle w:val="Heading2"/>
      </w:pPr>
      <w:r>
        <w:t xml:space="preserve">Access Accommodations </w:t>
      </w:r>
    </w:p>
    <w:p w14:paraId="6C408A37" w14:textId="77777777" w:rsidR="004763E9" w:rsidRDefault="004763E9" w:rsidP="004763E9">
      <w:pPr>
        <w:pStyle w:val="Heading3"/>
      </w:pPr>
      <w:r>
        <w:t xml:space="preserve">Throughout Semester </w:t>
      </w:r>
    </w:p>
    <w:p w14:paraId="7ED90BD3" w14:textId="7D4C3E1C" w:rsidR="004763E9" w:rsidRDefault="004763E9" w:rsidP="004763E9">
      <w:r>
        <w:t>Make use of the accommodations for which you have been approved. Connect with the A</w:t>
      </w:r>
      <w:r w:rsidR="007B629B">
        <w:t>.</w:t>
      </w:r>
      <w:r>
        <w:t>S</w:t>
      </w:r>
      <w:r w:rsidR="007B629B">
        <w:t>.</w:t>
      </w:r>
      <w:r>
        <w:t xml:space="preserve"> Learning Strategist and/or Assistive Technology Specialist.</w:t>
      </w:r>
    </w:p>
    <w:p w14:paraId="7995D6F5" w14:textId="046468EC" w:rsidR="004763E9" w:rsidRDefault="004763E9" w:rsidP="004763E9"/>
    <w:p w14:paraId="4881B3FF" w14:textId="77777777" w:rsidR="004763E9" w:rsidRDefault="004763E9" w:rsidP="004763E9">
      <w:pPr>
        <w:pStyle w:val="Heading1"/>
      </w:pPr>
      <w:r>
        <w:t xml:space="preserve">Step 6: </w:t>
      </w:r>
    </w:p>
    <w:p w14:paraId="32E31EAC" w14:textId="77777777" w:rsidR="004763E9" w:rsidRDefault="004763E9" w:rsidP="004763E9">
      <w:pPr>
        <w:pStyle w:val="Heading2"/>
      </w:pPr>
      <w:r>
        <w:t xml:space="preserve">Continue Accessing </w:t>
      </w:r>
    </w:p>
    <w:p w14:paraId="1B19D936" w14:textId="32E4C32B" w:rsidR="004763E9" w:rsidRDefault="004763E9" w:rsidP="004763E9">
      <w:pPr>
        <w:pStyle w:val="Heading3"/>
      </w:pPr>
      <w:r>
        <w:t>Start of Every Semester</w:t>
      </w:r>
    </w:p>
    <w:p w14:paraId="0D201474" w14:textId="0F8DBF46" w:rsidR="004763E9" w:rsidRDefault="004763E9" w:rsidP="004763E9">
      <w:r w:rsidRPr="004763E9">
        <w:t>If you would like to continue accessing accommodations, contact the A</w:t>
      </w:r>
      <w:r w:rsidR="007B629B">
        <w:t>.</w:t>
      </w:r>
      <w:r w:rsidRPr="004763E9">
        <w:t>S</w:t>
      </w:r>
      <w:r w:rsidR="007B629B">
        <w:t>.</w:t>
      </w:r>
      <w:r w:rsidRPr="004763E9">
        <w:t xml:space="preserve"> office each semester to request that they send out your accommodation letter</w:t>
      </w:r>
      <w:r w:rsidR="007B629B">
        <w:t>s</w:t>
      </w:r>
      <w:r w:rsidRPr="004763E9">
        <w:t xml:space="preserve"> and continue the process!</w:t>
      </w:r>
    </w:p>
    <w:p w14:paraId="1CEBA4BF" w14:textId="171BE8E3" w:rsidR="004763E9" w:rsidRDefault="004763E9" w:rsidP="004763E9"/>
    <w:p w14:paraId="24C21A78" w14:textId="6D156B16" w:rsidR="004763E9" w:rsidRPr="001D52CA" w:rsidRDefault="004763E9" w:rsidP="004763E9">
      <w:pPr>
        <w:rPr>
          <w:rStyle w:val="Strong"/>
        </w:rPr>
      </w:pPr>
      <w:r w:rsidRPr="001D52CA">
        <w:rPr>
          <w:rStyle w:val="Strong"/>
        </w:rPr>
        <w:t>Contact as@tru.ca for more information</w:t>
      </w:r>
    </w:p>
    <w:sectPr w:rsidR="004763E9" w:rsidRPr="001D5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07"/>
    <w:rsid w:val="001D52CA"/>
    <w:rsid w:val="004763E9"/>
    <w:rsid w:val="005356BD"/>
    <w:rsid w:val="007B629B"/>
    <w:rsid w:val="00DF3E07"/>
    <w:rsid w:val="00E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DDBE"/>
  <w15:chartTrackingRefBased/>
  <w15:docId w15:val="{EDD8711E-7988-4FB2-BCBB-D597124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3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63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6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63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63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D52CA"/>
    <w:rPr>
      <w:i/>
      <w:iCs/>
    </w:rPr>
  </w:style>
  <w:style w:type="character" w:styleId="Strong">
    <w:name w:val="Strong"/>
    <w:basedOn w:val="DefaultParagraphFont"/>
    <w:uiPriority w:val="22"/>
    <w:qFormat/>
    <w:rsid w:val="001D5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Kathryne Brattland</dc:creator>
  <cp:keywords/>
  <dc:description/>
  <cp:lastModifiedBy>Kathryne Brattland</cp:lastModifiedBy>
  <cp:revision>3</cp:revision>
  <dcterms:created xsi:type="dcterms:W3CDTF">2020-07-07T21:32:00Z</dcterms:created>
  <dcterms:modified xsi:type="dcterms:W3CDTF">2020-07-07T22:16:00Z</dcterms:modified>
</cp:coreProperties>
</file>